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79178" w14:textId="660A5AAD" w:rsidR="0080083F" w:rsidRDefault="00914B40" w:rsidP="00CD4AD2">
      <w:bookmarkStart w:id="0" w:name="_GoBack"/>
      <w:bookmarkEnd w:id="0"/>
      <w:r w:rsidRPr="00914B40">
        <w:rPr>
          <w:rFonts w:ascii="Calibri" w:eastAsia="Times New Roman" w:hAnsi="Calibri" w:cs="Times New Roman"/>
          <w:noProof/>
          <w:color w:val="000000"/>
        </w:rPr>
        <w:drawing>
          <wp:anchor distT="0" distB="0" distL="114300" distR="114300" simplePos="0" relativeHeight="251660288" behindDoc="0" locked="0" layoutInCell="1" allowOverlap="1" wp14:anchorId="113CCD4E" wp14:editId="24337297">
            <wp:simplePos x="0" y="0"/>
            <wp:positionH relativeFrom="column">
              <wp:posOffset>165735</wp:posOffset>
            </wp:positionH>
            <wp:positionV relativeFrom="paragraph">
              <wp:posOffset>25400</wp:posOffset>
            </wp:positionV>
            <wp:extent cx="1917700" cy="1612900"/>
            <wp:effectExtent l="25400" t="25400" r="38100" b="38100"/>
            <wp:wrapTight wrapText="bothSides">
              <wp:wrapPolygon edited="0">
                <wp:start x="-286" y="-340"/>
                <wp:lineTo x="-286" y="21770"/>
                <wp:lineTo x="21743" y="21770"/>
                <wp:lineTo x="21743" y="-340"/>
                <wp:lineTo x="-286" y="-34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17700" cy="16129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t>WHOLE IN ONE GOLF CAMP</w:t>
      </w:r>
    </w:p>
    <w:p w14:paraId="1EA47B78" w14:textId="393D698F" w:rsidR="00914B40" w:rsidRDefault="00914B40" w:rsidP="00D37734">
      <w:r>
        <w:t>THE OHIO STATE UNIVERSITY</w:t>
      </w:r>
    </w:p>
    <w:p w14:paraId="27215A06" w14:textId="77777777" w:rsidR="00914B40" w:rsidRDefault="00914B40" w:rsidP="00D37734">
      <w:r>
        <w:t>PAES BUILDING, SUITE 138</w:t>
      </w:r>
    </w:p>
    <w:p w14:paraId="45877132" w14:textId="77777777" w:rsidR="00914B40" w:rsidRDefault="00914B40">
      <w:r>
        <w:t>305 ANNIE &amp; JOHN GLENN AVE.</w:t>
      </w:r>
    </w:p>
    <w:p w14:paraId="780E5CE8" w14:textId="77777777" w:rsidR="00914B40" w:rsidRDefault="00914B40">
      <w:r>
        <w:t>COLUMBUS, OH  43210</w:t>
      </w:r>
    </w:p>
    <w:p w14:paraId="5A0F3700" w14:textId="77777777" w:rsidR="00914B40" w:rsidRDefault="00914B40">
      <w:r>
        <w:t>(614) 292-2606</w:t>
      </w:r>
    </w:p>
    <w:p w14:paraId="14BDEB9F" w14:textId="050D2454" w:rsidR="00914B40" w:rsidRDefault="001D1664">
      <w:hyperlink r:id="rId6" w:history="1">
        <w:r w:rsidR="00914B40" w:rsidRPr="008256EC">
          <w:rPr>
            <w:rStyle w:val="Hyperlink"/>
          </w:rPr>
          <w:t>www.go.osu.edu/wholeinone</w:t>
        </w:r>
      </w:hyperlink>
    </w:p>
    <w:p w14:paraId="5504E676" w14:textId="77777777" w:rsidR="00914B40" w:rsidRDefault="001D1664">
      <w:hyperlink r:id="rId7" w:history="1">
        <w:r w:rsidR="00914B40" w:rsidRPr="008256EC">
          <w:rPr>
            <w:rStyle w:val="Hyperlink"/>
          </w:rPr>
          <w:t>westfall.50@osu.edu</w:t>
        </w:r>
      </w:hyperlink>
    </w:p>
    <w:p w14:paraId="380A2372" w14:textId="77777777" w:rsidR="00914B40" w:rsidRDefault="00914B40"/>
    <w:p w14:paraId="77FE9970" w14:textId="77777777" w:rsidR="00914B40" w:rsidRDefault="00914B40"/>
    <w:p w14:paraId="7D515365" w14:textId="77777777" w:rsidR="00914B40" w:rsidRDefault="00914B40"/>
    <w:p w14:paraId="33F957AE" w14:textId="77777777" w:rsidR="00914B40" w:rsidRDefault="00914B40"/>
    <w:p w14:paraId="7FA59023" w14:textId="77777777" w:rsidR="00914B40" w:rsidRPr="00CD4AD2" w:rsidRDefault="00914B40">
      <w:pPr>
        <w:rPr>
          <w:b/>
          <w:sz w:val="28"/>
        </w:rPr>
      </w:pPr>
      <w:r w:rsidRPr="00CD4AD2">
        <w:rPr>
          <w:b/>
          <w:sz w:val="28"/>
        </w:rPr>
        <w:t>CAMPER INFORMATION</w:t>
      </w:r>
    </w:p>
    <w:p w14:paraId="0D979E6E" w14:textId="77777777" w:rsidR="00914B40" w:rsidRDefault="00914B40"/>
    <w:p w14:paraId="0CA5A46D" w14:textId="77777777" w:rsidR="00914B40" w:rsidRDefault="00914B40"/>
    <w:p w14:paraId="49A1A17E" w14:textId="77777777" w:rsidR="00914B40" w:rsidRDefault="00914B40">
      <w:pPr>
        <w:pBdr>
          <w:bottom w:val="single" w:sz="12" w:space="1" w:color="auto"/>
        </w:pBdr>
      </w:pPr>
    </w:p>
    <w:p w14:paraId="58BD4BF1" w14:textId="007E0C38" w:rsidR="00914B40" w:rsidRDefault="00914B40">
      <w:r>
        <w:t>Last Name</w:t>
      </w:r>
      <w:r>
        <w:tab/>
      </w:r>
      <w:r>
        <w:tab/>
      </w:r>
      <w:r>
        <w:tab/>
      </w:r>
      <w:r>
        <w:tab/>
        <w:t xml:space="preserve">First Name </w:t>
      </w:r>
      <w:r>
        <w:tab/>
      </w:r>
      <w:r>
        <w:tab/>
      </w:r>
      <w:r>
        <w:tab/>
      </w:r>
      <w:r>
        <w:tab/>
      </w:r>
      <w:r>
        <w:tab/>
        <w:t>Middle Initial</w:t>
      </w:r>
    </w:p>
    <w:p w14:paraId="71174F57" w14:textId="77777777" w:rsidR="00914B40" w:rsidRDefault="00914B40"/>
    <w:p w14:paraId="264BA0F0" w14:textId="77777777" w:rsidR="00914B40" w:rsidRDefault="00914B40"/>
    <w:p w14:paraId="3E69D30E" w14:textId="527169BC" w:rsidR="00914B40" w:rsidRDefault="00B22A0D">
      <w:r>
        <w:t xml:space="preserve">_____ </w:t>
      </w:r>
      <w:r>
        <w:tab/>
      </w:r>
      <w:r>
        <w:tab/>
      </w:r>
      <w:r>
        <w:sym w:font="Wingdings" w:char="F0A8"/>
      </w:r>
      <w:r>
        <w:t xml:space="preserve"> Male</w:t>
      </w:r>
      <w:r>
        <w:tab/>
      </w:r>
      <w:r>
        <w:tab/>
      </w:r>
      <w:r>
        <w:tab/>
      </w:r>
      <w:r>
        <w:sym w:font="Wingdings" w:char="F0A8"/>
      </w:r>
      <w:r>
        <w:t xml:space="preserve">Left Handed        </w:t>
      </w:r>
      <w:r>
        <w:tab/>
        <w:t>________________________</w:t>
      </w:r>
    </w:p>
    <w:p w14:paraId="7CD29EF1" w14:textId="77777777" w:rsidR="00B22A0D" w:rsidRDefault="00B22A0D">
      <w:r>
        <w:t>Age</w:t>
      </w:r>
      <w:r>
        <w:tab/>
      </w:r>
      <w:r>
        <w:tab/>
      </w:r>
      <w:r>
        <w:sym w:font="Wingdings" w:char="F0A8"/>
      </w:r>
      <w:r>
        <w:t xml:space="preserve"> Female</w:t>
      </w:r>
      <w:r>
        <w:tab/>
      </w:r>
      <w:r>
        <w:tab/>
      </w:r>
      <w:r>
        <w:tab/>
      </w:r>
      <w:r>
        <w:sym w:font="Wingdings" w:char="F0A8"/>
      </w:r>
      <w:r>
        <w:t>Right Handed</w:t>
      </w:r>
      <w:r>
        <w:tab/>
        <w:t>Phone Number</w:t>
      </w:r>
    </w:p>
    <w:p w14:paraId="3728821B" w14:textId="55402CE6" w:rsidR="00B22A0D" w:rsidRDefault="00B22A0D"/>
    <w:p w14:paraId="281417B5" w14:textId="77777777" w:rsidR="00B22A0D" w:rsidRDefault="00B22A0D"/>
    <w:p w14:paraId="4D0CBF39" w14:textId="77777777" w:rsidR="008D29E2" w:rsidRDefault="008D29E2">
      <w:pPr>
        <w:rPr>
          <w:u w:val="single"/>
        </w:rPr>
      </w:pPr>
    </w:p>
    <w:p w14:paraId="57E49A5C" w14:textId="77777777" w:rsidR="008D29E2" w:rsidRDefault="008D29E2" w:rsidP="008D29E2">
      <w:pPr>
        <w:rPr>
          <w:u w:val="single"/>
        </w:rPr>
      </w:pPr>
    </w:p>
    <w:p w14:paraId="7D10BB41" w14:textId="77777777" w:rsidR="008D29E2" w:rsidRDefault="008D29E2" w:rsidP="008D29E2">
      <w:pPr>
        <w:rPr>
          <w:u w:val="single"/>
        </w:rPr>
      </w:pPr>
      <w:r>
        <w:rPr>
          <w:u w:val="single"/>
        </w:rPr>
        <w:t>I am Registering for Week: (check one)</w:t>
      </w:r>
    </w:p>
    <w:p w14:paraId="05ECACBF" w14:textId="77777777" w:rsidR="008D29E2" w:rsidRDefault="008D29E2" w:rsidP="008D29E2">
      <w:pPr>
        <w:rPr>
          <w:u w:val="single"/>
        </w:rPr>
      </w:pPr>
    </w:p>
    <w:p w14:paraId="63ABBFE0" w14:textId="77777777" w:rsidR="008D29E2" w:rsidRDefault="008D29E2" w:rsidP="008D29E2">
      <w:r>
        <w:sym w:font="Wingdings" w:char="F0A8"/>
      </w:r>
      <w:r>
        <w:t xml:space="preserve">    June 5 through June 9, 2017 1:00 pm to 4:00 pm – Down Syndrome ages 6 to 10 years old</w:t>
      </w:r>
    </w:p>
    <w:p w14:paraId="6DD78318" w14:textId="77777777" w:rsidR="0081221D" w:rsidRDefault="0081221D" w:rsidP="008D29E2"/>
    <w:p w14:paraId="70536742" w14:textId="77777777" w:rsidR="008D29E2" w:rsidRDefault="008D29E2" w:rsidP="008D29E2">
      <w:r>
        <w:sym w:font="Wingdings" w:char="F0A8"/>
      </w:r>
      <w:r>
        <w:t xml:space="preserve">    June 12 through June 16, 2017 9:00 am to 12:00 pm – Autism ages 6 to 10 years old</w:t>
      </w:r>
    </w:p>
    <w:p w14:paraId="7FCD2F8B" w14:textId="77777777" w:rsidR="0081221D" w:rsidRDefault="0081221D" w:rsidP="008D29E2"/>
    <w:p w14:paraId="744ADA52" w14:textId="77777777" w:rsidR="008D29E2" w:rsidRDefault="008D29E2" w:rsidP="008D29E2">
      <w:r>
        <w:sym w:font="Wingdings" w:char="F0A8"/>
      </w:r>
      <w:r>
        <w:t xml:space="preserve">    June 12 through June 16, 2017 1:00 pm to 4:00 – Autism ages 11 to 14 years old</w:t>
      </w:r>
    </w:p>
    <w:p w14:paraId="76A67E50" w14:textId="77777777" w:rsidR="008D29E2" w:rsidRDefault="008D29E2" w:rsidP="008D29E2"/>
    <w:p w14:paraId="6C48AD15" w14:textId="77777777" w:rsidR="008D29E2" w:rsidRDefault="008D29E2" w:rsidP="008D29E2">
      <w:r>
        <w:sym w:font="Wingdings" w:char="F0A8"/>
      </w:r>
      <w:r>
        <w:t xml:space="preserve">    June 26 through June 30, 2017 9:00 am to 12:00 pm – Autism ages 6 to 10 years old</w:t>
      </w:r>
    </w:p>
    <w:p w14:paraId="3B24FFBB" w14:textId="77777777" w:rsidR="008D29E2" w:rsidRDefault="008D29E2" w:rsidP="008D29E2"/>
    <w:p w14:paraId="15738194" w14:textId="77777777" w:rsidR="008D29E2" w:rsidRDefault="008D29E2" w:rsidP="008D29E2">
      <w:r>
        <w:sym w:font="Wingdings" w:char="F0A8"/>
      </w:r>
      <w:r>
        <w:t xml:space="preserve">    June 26 through June 30, 2017 1:00 am to 4:00 pm – Autism ages 11 to 14 years old</w:t>
      </w:r>
    </w:p>
    <w:p w14:paraId="0B3EB9AD" w14:textId="77777777" w:rsidR="008D29E2" w:rsidRDefault="008D29E2" w:rsidP="008D29E2"/>
    <w:p w14:paraId="5C067639" w14:textId="77777777" w:rsidR="008D29E2" w:rsidRDefault="008D29E2" w:rsidP="008D29E2">
      <w:r>
        <w:sym w:font="Wingdings" w:char="F0A8"/>
      </w:r>
      <w:r>
        <w:t xml:space="preserve">    July 10 through July 14, 2017 1:00 am to 4:00 pm – Down Syndrome ages 11 to 14 years old</w:t>
      </w:r>
    </w:p>
    <w:p w14:paraId="2F854E32" w14:textId="77777777" w:rsidR="008D29E2" w:rsidRDefault="008D29E2" w:rsidP="008D29E2"/>
    <w:p w14:paraId="2815926E" w14:textId="77777777" w:rsidR="008D29E2" w:rsidRDefault="008D29E2" w:rsidP="008D29E2"/>
    <w:p w14:paraId="5E9F5DA0" w14:textId="77777777" w:rsidR="008D29E2" w:rsidRDefault="008D29E2" w:rsidP="008D29E2"/>
    <w:p w14:paraId="22D7B0E6" w14:textId="77777777" w:rsidR="008D29E2" w:rsidRDefault="008D29E2" w:rsidP="008D29E2"/>
    <w:p w14:paraId="47AA1F00" w14:textId="77777777" w:rsidR="008D29E2" w:rsidRDefault="008D29E2" w:rsidP="008D29E2"/>
    <w:p w14:paraId="25DE42B0" w14:textId="7EF24671" w:rsidR="00B22A0D" w:rsidRDefault="00B22A0D" w:rsidP="008D29E2">
      <w:pPr>
        <w:rPr>
          <w:u w:val="single"/>
        </w:rPr>
      </w:pPr>
      <w:r>
        <w:rPr>
          <w:u w:val="single"/>
        </w:rPr>
        <w:lastRenderedPageBreak/>
        <w:t>Camper’s T-shirt Size</w:t>
      </w:r>
    </w:p>
    <w:p w14:paraId="5AB11BCC" w14:textId="67A311A6" w:rsidR="00B22A0D" w:rsidRDefault="00B22A0D"/>
    <w:p w14:paraId="57845459" w14:textId="70342ECA" w:rsidR="00B22A0D" w:rsidRDefault="00B22A0D">
      <w:r>
        <w:sym w:font="Wingdings" w:char="F0A8"/>
      </w:r>
      <w:r>
        <w:t xml:space="preserve"> Child Small</w:t>
      </w:r>
      <w:r>
        <w:tab/>
      </w:r>
      <w:r>
        <w:tab/>
      </w:r>
      <w:r>
        <w:sym w:font="Wingdings" w:char="F0A8"/>
      </w:r>
      <w:r>
        <w:t xml:space="preserve"> Adult Small</w:t>
      </w:r>
    </w:p>
    <w:p w14:paraId="0AA4C21C" w14:textId="1A0A5817" w:rsidR="00B22A0D" w:rsidRDefault="00B22A0D"/>
    <w:p w14:paraId="6DB77599" w14:textId="77F5303C" w:rsidR="00B22A0D" w:rsidRDefault="00B22A0D">
      <w:r>
        <w:sym w:font="Wingdings" w:char="F0A8"/>
      </w:r>
      <w:r>
        <w:t xml:space="preserve"> Child Medium</w:t>
      </w:r>
      <w:r>
        <w:tab/>
      </w:r>
      <w:r>
        <w:sym w:font="Wingdings" w:char="F0A8"/>
      </w:r>
      <w:r>
        <w:t xml:space="preserve"> Adult Medium</w:t>
      </w:r>
    </w:p>
    <w:p w14:paraId="32276F16" w14:textId="7EA850FA" w:rsidR="00B22A0D" w:rsidRDefault="00B22A0D"/>
    <w:p w14:paraId="2DDD6640" w14:textId="1788B7BC" w:rsidR="00B22A0D" w:rsidRDefault="00B22A0D">
      <w:r>
        <w:sym w:font="Wingdings" w:char="F0A8"/>
      </w:r>
      <w:r>
        <w:t xml:space="preserve"> Child Large</w:t>
      </w:r>
      <w:r>
        <w:tab/>
      </w:r>
      <w:r>
        <w:tab/>
      </w:r>
      <w:r>
        <w:sym w:font="Wingdings" w:char="F0A8"/>
      </w:r>
      <w:r>
        <w:t xml:space="preserve"> Adult Large</w:t>
      </w:r>
    </w:p>
    <w:p w14:paraId="21A87520" w14:textId="42B3754B" w:rsidR="00B22A0D" w:rsidRDefault="00B22A0D"/>
    <w:p w14:paraId="56A2183A" w14:textId="77777777" w:rsidR="00B22A0D" w:rsidRDefault="00B22A0D">
      <w:r>
        <w:sym w:font="Wingdings" w:char="F0A8"/>
      </w:r>
      <w:r>
        <w:t xml:space="preserve"> Child X-Large</w:t>
      </w:r>
      <w:r>
        <w:tab/>
      </w:r>
      <w:r>
        <w:sym w:font="Wingdings" w:char="F0A8"/>
      </w:r>
      <w:r>
        <w:t xml:space="preserve"> Adult X-Large</w:t>
      </w:r>
    </w:p>
    <w:p w14:paraId="23884D7A" w14:textId="2A1AD979" w:rsidR="00B22A0D" w:rsidRDefault="00B22A0D"/>
    <w:p w14:paraId="3F110415" w14:textId="77777777" w:rsidR="00B22A0D" w:rsidRDefault="00B22A0D"/>
    <w:p w14:paraId="0AD66D67" w14:textId="1BF9D27D" w:rsidR="00B22A0D" w:rsidRDefault="00AD7ACA">
      <w:r>
        <w:t>Can the camper use the restroom independently?</w:t>
      </w:r>
    </w:p>
    <w:p w14:paraId="5F2FBEBD" w14:textId="687AF910" w:rsidR="00AD7ACA" w:rsidRDefault="00AD7ACA"/>
    <w:p w14:paraId="45B54CF3" w14:textId="2EDAF6F1" w:rsidR="00AD7ACA" w:rsidRDefault="00AD7ACA">
      <w:r>
        <w:sym w:font="Wingdings" w:char="F0A8"/>
      </w:r>
      <w:r>
        <w:t xml:space="preserve"> Yes</w:t>
      </w:r>
      <w:r>
        <w:tab/>
      </w:r>
      <w:r>
        <w:tab/>
      </w:r>
      <w:r>
        <w:sym w:font="Wingdings" w:char="F0A8"/>
      </w:r>
      <w:r>
        <w:t xml:space="preserve"> No</w:t>
      </w:r>
    </w:p>
    <w:p w14:paraId="5755DC85" w14:textId="00A3FFAE" w:rsidR="00AD7ACA" w:rsidRDefault="00AD7ACA"/>
    <w:p w14:paraId="13F9B6C8" w14:textId="0E8F1EA9" w:rsidR="00AD7ACA" w:rsidRDefault="00AD7ACA"/>
    <w:p w14:paraId="6DE5CFAD" w14:textId="23EA05F8" w:rsidR="00AD7ACA" w:rsidRDefault="00601291">
      <w:r>
        <w:t>Has</w:t>
      </w:r>
      <w:r w:rsidR="00AD7ACA">
        <w:t xml:space="preserve"> the camper ever played golf?</w:t>
      </w:r>
    </w:p>
    <w:p w14:paraId="245D0275" w14:textId="5571DEEF" w:rsidR="00AD7ACA" w:rsidRDefault="00AD7ACA"/>
    <w:p w14:paraId="1F33F77B" w14:textId="77777777" w:rsidR="00AD7ACA" w:rsidRDefault="00AD7ACA" w:rsidP="00AD7ACA">
      <w:r>
        <w:sym w:font="Wingdings" w:char="F0A8"/>
      </w:r>
      <w:r>
        <w:t xml:space="preserve"> Yes</w:t>
      </w:r>
      <w:r>
        <w:tab/>
      </w:r>
      <w:r>
        <w:tab/>
      </w:r>
      <w:r>
        <w:sym w:font="Wingdings" w:char="F0A8"/>
      </w:r>
      <w:r>
        <w:t xml:space="preserve"> No</w:t>
      </w:r>
    </w:p>
    <w:p w14:paraId="27A9ED45" w14:textId="62D5339B" w:rsidR="00AD7ACA" w:rsidRDefault="00AD7ACA"/>
    <w:p w14:paraId="4E34658F" w14:textId="77777777" w:rsidR="00AD7ACA" w:rsidRDefault="00AD7ACA">
      <w:r>
        <w:t xml:space="preserve">Does </w:t>
      </w:r>
      <w:r w:rsidR="00F72343">
        <w:t>the camper have a behavior plan?</w:t>
      </w:r>
    </w:p>
    <w:p w14:paraId="4B28F0FF" w14:textId="77777777" w:rsidR="00AD7ACA" w:rsidRDefault="00AD7ACA"/>
    <w:p w14:paraId="7CB23C80" w14:textId="3195A702" w:rsidR="00AD7ACA" w:rsidRDefault="00AD7ACA" w:rsidP="00AD7ACA">
      <w:r>
        <w:sym w:font="Wingdings" w:char="F0A8"/>
      </w:r>
      <w:r>
        <w:t xml:space="preserve"> Yes</w:t>
      </w:r>
      <w:r>
        <w:tab/>
      </w:r>
      <w:r w:rsidR="00F72343">
        <w:t>(please attach</w:t>
      </w:r>
      <w:r w:rsidR="00CD4AD2">
        <w:t xml:space="preserve"> to this form</w:t>
      </w:r>
      <w:r w:rsidR="00F72343">
        <w:t>)</w:t>
      </w:r>
      <w:r w:rsidR="00F72343">
        <w:tab/>
      </w:r>
      <w:r>
        <w:tab/>
      </w:r>
      <w:r>
        <w:sym w:font="Wingdings" w:char="F0A8"/>
      </w:r>
      <w:r>
        <w:t xml:space="preserve"> No</w:t>
      </w:r>
    </w:p>
    <w:p w14:paraId="5CC800D8" w14:textId="77777777" w:rsidR="00AD7ACA" w:rsidRDefault="00AD7ACA"/>
    <w:p w14:paraId="7FD55287" w14:textId="77777777" w:rsidR="00AD7ACA" w:rsidRDefault="00AD7ACA"/>
    <w:p w14:paraId="35CC131C" w14:textId="77777777" w:rsidR="00AD7ACA" w:rsidRDefault="00F72343">
      <w:r>
        <w:t>Does the camper use a communication device?</w:t>
      </w:r>
    </w:p>
    <w:p w14:paraId="7105DBA1" w14:textId="77777777" w:rsidR="00F72343" w:rsidRDefault="00F72343"/>
    <w:p w14:paraId="08C7B41D" w14:textId="77777777" w:rsidR="00F72343" w:rsidRDefault="00F72343" w:rsidP="00F72343">
      <w:r>
        <w:sym w:font="Wingdings" w:char="F0A8"/>
      </w:r>
      <w:r>
        <w:t xml:space="preserve"> Yes</w:t>
      </w:r>
      <w:r>
        <w:tab/>
      </w:r>
      <w:r>
        <w:tab/>
      </w:r>
      <w:r>
        <w:sym w:font="Wingdings" w:char="F0A8"/>
      </w:r>
      <w:r>
        <w:t xml:space="preserve"> No</w:t>
      </w:r>
    </w:p>
    <w:p w14:paraId="7055837D" w14:textId="77777777" w:rsidR="00F72343" w:rsidRDefault="00F72343"/>
    <w:p w14:paraId="1BA25324" w14:textId="77777777" w:rsidR="00F72343" w:rsidRDefault="00F72343"/>
    <w:p w14:paraId="3D5C41F4" w14:textId="77777777" w:rsidR="00601291" w:rsidRDefault="00601291">
      <w:r>
        <w:t>Does your camper carry an EPI-PEN or a rescue inhaler?</w:t>
      </w:r>
    </w:p>
    <w:p w14:paraId="175AF81F" w14:textId="77777777" w:rsidR="00601291" w:rsidRDefault="00601291"/>
    <w:p w14:paraId="17ED85DF" w14:textId="77777777" w:rsidR="00601291" w:rsidRDefault="00601291" w:rsidP="00601291">
      <w:r>
        <w:sym w:font="Wingdings" w:char="F0A8"/>
      </w:r>
      <w:r>
        <w:t xml:space="preserve"> Yes</w:t>
      </w:r>
      <w:r>
        <w:tab/>
      </w:r>
      <w:r>
        <w:tab/>
      </w:r>
      <w:r>
        <w:sym w:font="Wingdings" w:char="F0A8"/>
      </w:r>
      <w:r>
        <w:t xml:space="preserve"> No</w:t>
      </w:r>
    </w:p>
    <w:p w14:paraId="0E356FDE" w14:textId="77777777" w:rsidR="00986C1A" w:rsidRDefault="00986C1A" w:rsidP="00601291"/>
    <w:p w14:paraId="33113F70" w14:textId="77777777" w:rsidR="00986C1A" w:rsidRDefault="00986C1A" w:rsidP="00601291"/>
    <w:p w14:paraId="37BB7079" w14:textId="77777777" w:rsidR="00986C1A" w:rsidRDefault="00986C1A" w:rsidP="00986C1A">
      <w:r>
        <w:t xml:space="preserve">Are your camper’s immunizations up to date?  </w:t>
      </w:r>
    </w:p>
    <w:p w14:paraId="2CD6A20F" w14:textId="77777777" w:rsidR="00986C1A" w:rsidRDefault="00986C1A" w:rsidP="00986C1A"/>
    <w:p w14:paraId="4113D398" w14:textId="77777777" w:rsidR="00986C1A" w:rsidRDefault="00986C1A" w:rsidP="00986C1A">
      <w:r>
        <w:sym w:font="Wingdings" w:char="F0A8"/>
      </w:r>
      <w:r>
        <w:t xml:space="preserve"> Yes</w:t>
      </w:r>
      <w:r>
        <w:tab/>
      </w:r>
      <w:r>
        <w:tab/>
      </w:r>
      <w:r>
        <w:sym w:font="Wingdings" w:char="F0A8"/>
      </w:r>
      <w:r>
        <w:t xml:space="preserve"> No</w:t>
      </w:r>
    </w:p>
    <w:p w14:paraId="30A94643" w14:textId="77777777" w:rsidR="00986C1A" w:rsidRDefault="00986C1A" w:rsidP="00601291"/>
    <w:p w14:paraId="68F93C39" w14:textId="77777777" w:rsidR="00601291" w:rsidRDefault="00601291"/>
    <w:p w14:paraId="3C884647" w14:textId="77777777" w:rsidR="00986C1A" w:rsidRDefault="00601291" w:rsidP="00986C1A">
      <w:r>
        <w:t>Does your camper have any restrictions regarding physical activity?</w:t>
      </w:r>
      <w:r w:rsidR="00986C1A">
        <w:t xml:space="preserve">  </w:t>
      </w:r>
      <w:r w:rsidR="00986C1A">
        <w:sym w:font="Wingdings" w:char="F0A8"/>
      </w:r>
      <w:r w:rsidR="00986C1A">
        <w:t xml:space="preserve"> Yes</w:t>
      </w:r>
      <w:r w:rsidR="00986C1A">
        <w:tab/>
      </w:r>
      <w:r w:rsidR="00986C1A">
        <w:sym w:font="Wingdings" w:char="F0A8"/>
      </w:r>
      <w:r w:rsidR="00986C1A">
        <w:t xml:space="preserve"> No</w:t>
      </w:r>
    </w:p>
    <w:p w14:paraId="52FCD707" w14:textId="77777777" w:rsidR="00601291" w:rsidRDefault="00601291"/>
    <w:p w14:paraId="310F335C" w14:textId="77777777" w:rsidR="002D460B" w:rsidRDefault="002D460B" w:rsidP="00986C1A"/>
    <w:p w14:paraId="2F3223E5" w14:textId="77777777" w:rsidR="002D460B" w:rsidRDefault="002D460B" w:rsidP="00986C1A"/>
    <w:p w14:paraId="48D1FB16" w14:textId="77777777" w:rsidR="00601291" w:rsidRDefault="00D37734" w:rsidP="00986C1A">
      <w:r>
        <w:t>If yes, p</w:t>
      </w:r>
      <w:r w:rsidR="00986C1A">
        <w:t>lease describe: ___________________________________________________________</w:t>
      </w:r>
    </w:p>
    <w:p w14:paraId="3A9A6923" w14:textId="77777777" w:rsidR="00601291" w:rsidRDefault="00601291" w:rsidP="00601291">
      <w:pPr>
        <w:pBdr>
          <w:bottom w:val="single" w:sz="12" w:space="1" w:color="auto"/>
          <w:between w:val="single" w:sz="12" w:space="1" w:color="auto"/>
        </w:pBdr>
      </w:pPr>
    </w:p>
    <w:p w14:paraId="50C03E01" w14:textId="77777777" w:rsidR="00601291" w:rsidRDefault="00601291" w:rsidP="00601291">
      <w:pPr>
        <w:pBdr>
          <w:bottom w:val="single" w:sz="12" w:space="1" w:color="auto"/>
          <w:between w:val="single" w:sz="12" w:space="1" w:color="auto"/>
        </w:pBdr>
      </w:pPr>
    </w:p>
    <w:p w14:paraId="7A17817B" w14:textId="77777777" w:rsidR="00601291" w:rsidRDefault="00601291"/>
    <w:p w14:paraId="72CF32B5" w14:textId="77777777" w:rsidR="00601291" w:rsidRDefault="00601291"/>
    <w:p w14:paraId="11D940AB" w14:textId="77777777" w:rsidR="00601291" w:rsidRDefault="00601291">
      <w:r>
        <w:t>List all medications and dosages that your camper takes on a regular basis _________________</w:t>
      </w:r>
    </w:p>
    <w:p w14:paraId="56929DC9" w14:textId="77777777" w:rsidR="00601291" w:rsidRDefault="00601291"/>
    <w:p w14:paraId="51BC14AA" w14:textId="77777777" w:rsidR="00601291" w:rsidRDefault="00601291" w:rsidP="00601291">
      <w:pPr>
        <w:pBdr>
          <w:top w:val="single" w:sz="12" w:space="1" w:color="auto"/>
          <w:bottom w:val="single" w:sz="12" w:space="1" w:color="auto"/>
        </w:pBdr>
      </w:pPr>
    </w:p>
    <w:p w14:paraId="3771A622" w14:textId="7ABF5734" w:rsidR="00601291" w:rsidRDefault="00601291" w:rsidP="00601291">
      <w:pPr>
        <w:pBdr>
          <w:bottom w:val="single" w:sz="12" w:space="1" w:color="auto"/>
          <w:between w:val="single" w:sz="12" w:space="1" w:color="auto"/>
        </w:pBdr>
      </w:pPr>
    </w:p>
    <w:p w14:paraId="1DFF412B" w14:textId="335DA84E" w:rsidR="00601291" w:rsidRDefault="00601291" w:rsidP="00601291">
      <w:pPr>
        <w:pBdr>
          <w:bottom w:val="single" w:sz="12" w:space="1" w:color="auto"/>
          <w:between w:val="single" w:sz="12" w:space="1" w:color="auto"/>
        </w:pBdr>
      </w:pPr>
    </w:p>
    <w:p w14:paraId="6473C7CA" w14:textId="63CF56BE" w:rsidR="00601291" w:rsidRDefault="00601291"/>
    <w:p w14:paraId="48C480ED" w14:textId="77777777" w:rsidR="00601291" w:rsidRDefault="00601291"/>
    <w:p w14:paraId="3592D732" w14:textId="77777777" w:rsidR="00601291" w:rsidRDefault="00601291"/>
    <w:p w14:paraId="5D565D7F" w14:textId="77777777" w:rsidR="00F72343" w:rsidRDefault="00F72343">
      <w:r>
        <w:t>Please list the camper’s allergies (medications, food, environmental):  _____________________</w:t>
      </w:r>
    </w:p>
    <w:p w14:paraId="554DC427" w14:textId="77777777" w:rsidR="00F72343" w:rsidRDefault="00F72343"/>
    <w:p w14:paraId="236ADF0A" w14:textId="77777777" w:rsidR="00F72343" w:rsidRDefault="00F72343">
      <w:pPr>
        <w:pBdr>
          <w:top w:val="single" w:sz="12" w:space="1" w:color="auto"/>
          <w:bottom w:val="single" w:sz="12" w:space="1" w:color="auto"/>
        </w:pBdr>
      </w:pPr>
    </w:p>
    <w:p w14:paraId="55FB586D" w14:textId="77777777" w:rsidR="00F72343" w:rsidRDefault="00F72343">
      <w:pPr>
        <w:pBdr>
          <w:bottom w:val="single" w:sz="12" w:space="1" w:color="auto"/>
          <w:between w:val="single" w:sz="12" w:space="1" w:color="auto"/>
        </w:pBdr>
      </w:pPr>
    </w:p>
    <w:p w14:paraId="267C269D" w14:textId="77777777" w:rsidR="00F72343" w:rsidRDefault="00F72343">
      <w:pPr>
        <w:pBdr>
          <w:bottom w:val="single" w:sz="12" w:space="1" w:color="auto"/>
          <w:between w:val="single" w:sz="12" w:space="1" w:color="auto"/>
        </w:pBdr>
      </w:pPr>
    </w:p>
    <w:p w14:paraId="03E226C9" w14:textId="77777777" w:rsidR="00F72343" w:rsidRDefault="00F72343"/>
    <w:p w14:paraId="5534C906" w14:textId="77777777" w:rsidR="00CD4AD2" w:rsidRDefault="00CD4AD2"/>
    <w:p w14:paraId="32720E8F" w14:textId="5E2E64A6" w:rsidR="00F72343" w:rsidRDefault="00F72343">
      <w:r>
        <w:t>Please list all medical conditions that affect the camper:  _______________________________</w:t>
      </w:r>
    </w:p>
    <w:p w14:paraId="5CA55013" w14:textId="717199E8" w:rsidR="00F72343" w:rsidRDefault="00F72343" w:rsidP="00F72343"/>
    <w:p w14:paraId="4CFDD7B9" w14:textId="53A3222B" w:rsidR="00F72343" w:rsidRDefault="00F72343" w:rsidP="00F72343">
      <w:pPr>
        <w:pBdr>
          <w:top w:val="single" w:sz="12" w:space="1" w:color="auto"/>
          <w:bottom w:val="single" w:sz="12" w:space="1" w:color="auto"/>
        </w:pBdr>
      </w:pPr>
    </w:p>
    <w:p w14:paraId="4149A07C" w14:textId="182349F1" w:rsidR="00F72343" w:rsidRDefault="00F72343" w:rsidP="00F72343">
      <w:pPr>
        <w:pBdr>
          <w:bottom w:val="single" w:sz="12" w:space="1" w:color="auto"/>
          <w:between w:val="single" w:sz="12" w:space="1" w:color="auto"/>
        </w:pBdr>
      </w:pPr>
    </w:p>
    <w:p w14:paraId="409E8B71" w14:textId="45BA7F1D" w:rsidR="00F72343" w:rsidRDefault="00F72343" w:rsidP="00F72343">
      <w:pPr>
        <w:pBdr>
          <w:bottom w:val="single" w:sz="12" w:space="1" w:color="auto"/>
          <w:between w:val="single" w:sz="12" w:space="1" w:color="auto"/>
        </w:pBdr>
      </w:pPr>
    </w:p>
    <w:p w14:paraId="1D583217" w14:textId="4D64C272" w:rsidR="00F72343" w:rsidRDefault="00F72343" w:rsidP="00F72343"/>
    <w:p w14:paraId="5B864D22" w14:textId="566BF5D4" w:rsidR="00F72343" w:rsidRDefault="00F72343" w:rsidP="00F72343">
      <w:pPr>
        <w:pBdr>
          <w:top w:val="single" w:sz="12" w:space="1" w:color="auto"/>
          <w:bottom w:val="single" w:sz="12" w:space="1" w:color="auto"/>
        </w:pBdr>
      </w:pPr>
    </w:p>
    <w:p w14:paraId="4A49F4B5" w14:textId="0F054838" w:rsidR="00F72343" w:rsidRDefault="00F72343" w:rsidP="00F72343">
      <w:pPr>
        <w:pBdr>
          <w:bottom w:val="single" w:sz="12" w:space="1" w:color="auto"/>
          <w:between w:val="single" w:sz="12" w:space="1" w:color="auto"/>
        </w:pBdr>
      </w:pPr>
    </w:p>
    <w:p w14:paraId="123D980D" w14:textId="26CC08EF" w:rsidR="00F72343" w:rsidRDefault="00F72343" w:rsidP="00F72343">
      <w:pPr>
        <w:pBdr>
          <w:bottom w:val="single" w:sz="12" w:space="1" w:color="auto"/>
          <w:between w:val="single" w:sz="12" w:space="1" w:color="auto"/>
        </w:pBdr>
      </w:pPr>
    </w:p>
    <w:p w14:paraId="5FFEEB76" w14:textId="7F4CCA44" w:rsidR="00F72343" w:rsidRDefault="00F72343"/>
    <w:p w14:paraId="519BE54F" w14:textId="48AA1417" w:rsidR="00F72343" w:rsidRDefault="00F72343"/>
    <w:p w14:paraId="64B8E090" w14:textId="5D525778" w:rsidR="00F72343" w:rsidRDefault="00F72343">
      <w:r>
        <w:t>What are the camper’s likes and dislikes?  ___________________________________________</w:t>
      </w:r>
    </w:p>
    <w:p w14:paraId="238BDE7D" w14:textId="65E20CDB" w:rsidR="00F72343" w:rsidRDefault="00F72343"/>
    <w:p w14:paraId="47E323A6" w14:textId="45FD432D" w:rsidR="00F72343" w:rsidRDefault="00F72343" w:rsidP="00F72343">
      <w:pPr>
        <w:pBdr>
          <w:top w:val="single" w:sz="12" w:space="1" w:color="auto"/>
          <w:bottom w:val="single" w:sz="12" w:space="1" w:color="auto"/>
        </w:pBdr>
      </w:pPr>
    </w:p>
    <w:p w14:paraId="6FDB60A8" w14:textId="7B7C7A96" w:rsidR="00F72343" w:rsidRDefault="00F72343" w:rsidP="00F72343">
      <w:pPr>
        <w:pBdr>
          <w:bottom w:val="single" w:sz="12" w:space="1" w:color="auto"/>
          <w:between w:val="single" w:sz="12" w:space="1" w:color="auto"/>
        </w:pBdr>
      </w:pPr>
    </w:p>
    <w:p w14:paraId="4E180690" w14:textId="33FFE732" w:rsidR="00F72343" w:rsidRDefault="00F72343" w:rsidP="00F72343">
      <w:pPr>
        <w:pBdr>
          <w:bottom w:val="single" w:sz="12" w:space="1" w:color="auto"/>
          <w:between w:val="single" w:sz="12" w:space="1" w:color="auto"/>
        </w:pBdr>
      </w:pPr>
    </w:p>
    <w:p w14:paraId="0AC0B422" w14:textId="120EEC1B" w:rsidR="00F72343" w:rsidRDefault="00F72343" w:rsidP="00F72343"/>
    <w:p w14:paraId="1DCB2C75" w14:textId="275BB416" w:rsidR="00F72343" w:rsidRDefault="00F72343" w:rsidP="00F72343">
      <w:pPr>
        <w:pBdr>
          <w:top w:val="single" w:sz="12" w:space="1" w:color="auto"/>
          <w:bottom w:val="single" w:sz="12" w:space="1" w:color="auto"/>
        </w:pBdr>
      </w:pPr>
    </w:p>
    <w:p w14:paraId="16754F83" w14:textId="0DA08122" w:rsidR="00F72343" w:rsidRDefault="00F72343"/>
    <w:p w14:paraId="2D780140" w14:textId="77777777" w:rsidR="00F72343" w:rsidRDefault="00F72343"/>
    <w:p w14:paraId="6FD4B19D" w14:textId="479E3D9F" w:rsidR="00F72343" w:rsidRDefault="00F72343">
      <w:r>
        <w:t>Describe the camper’s communication needs: ________________________________________</w:t>
      </w:r>
    </w:p>
    <w:p w14:paraId="4DAECB2C" w14:textId="77777777" w:rsidR="00F72343" w:rsidRDefault="00F72343"/>
    <w:p w14:paraId="45B529A1" w14:textId="524CD5DC" w:rsidR="00F72343" w:rsidRDefault="00F72343" w:rsidP="00F72343">
      <w:pPr>
        <w:pBdr>
          <w:top w:val="single" w:sz="12" w:space="1" w:color="auto"/>
          <w:bottom w:val="single" w:sz="12" w:space="1" w:color="auto"/>
        </w:pBdr>
      </w:pPr>
    </w:p>
    <w:p w14:paraId="520AECBD" w14:textId="3EB5E7C0" w:rsidR="00F72343" w:rsidRDefault="00F72343" w:rsidP="00F72343">
      <w:pPr>
        <w:pBdr>
          <w:bottom w:val="single" w:sz="12" w:space="1" w:color="auto"/>
          <w:between w:val="single" w:sz="12" w:space="1" w:color="auto"/>
        </w:pBdr>
      </w:pPr>
    </w:p>
    <w:p w14:paraId="0828F40B" w14:textId="78E2D76F" w:rsidR="00F72343" w:rsidRDefault="00F72343" w:rsidP="00F72343">
      <w:pPr>
        <w:pBdr>
          <w:bottom w:val="single" w:sz="12" w:space="1" w:color="auto"/>
          <w:between w:val="single" w:sz="12" w:space="1" w:color="auto"/>
        </w:pBdr>
      </w:pPr>
    </w:p>
    <w:p w14:paraId="2626F442" w14:textId="3FAA54D0" w:rsidR="00F72343" w:rsidRDefault="00F72343" w:rsidP="00F72343"/>
    <w:p w14:paraId="3F754C89" w14:textId="6D808769" w:rsidR="00F72343" w:rsidRDefault="00F72343" w:rsidP="00F72343">
      <w:pPr>
        <w:pBdr>
          <w:top w:val="single" w:sz="12" w:space="1" w:color="auto"/>
          <w:bottom w:val="single" w:sz="12" w:space="1" w:color="auto"/>
        </w:pBdr>
      </w:pPr>
    </w:p>
    <w:p w14:paraId="12060554" w14:textId="1B78B39E" w:rsidR="00F72343" w:rsidRDefault="00F72343" w:rsidP="00F72343">
      <w:pPr>
        <w:pBdr>
          <w:bottom w:val="single" w:sz="12" w:space="1" w:color="auto"/>
          <w:between w:val="single" w:sz="12" w:space="1" w:color="auto"/>
        </w:pBdr>
      </w:pPr>
    </w:p>
    <w:p w14:paraId="0C072E07" w14:textId="213A11A3" w:rsidR="00F72343" w:rsidRDefault="00F72343" w:rsidP="00F72343">
      <w:pPr>
        <w:pBdr>
          <w:bottom w:val="single" w:sz="12" w:space="1" w:color="auto"/>
          <w:between w:val="single" w:sz="12" w:space="1" w:color="auto"/>
        </w:pBdr>
      </w:pPr>
    </w:p>
    <w:p w14:paraId="0A7D731A" w14:textId="6EE6A643" w:rsidR="00F72343" w:rsidRDefault="00F72343"/>
    <w:p w14:paraId="09B55489" w14:textId="7C4EE7B7" w:rsidR="00F72343" w:rsidRDefault="00F72343"/>
    <w:p w14:paraId="0C78C611" w14:textId="75DAA228" w:rsidR="00F72343" w:rsidRDefault="00F72343">
      <w:r>
        <w:t>What are the camper’s sensory needs? Is the camper sensitive to noise or light? ____________</w:t>
      </w:r>
    </w:p>
    <w:p w14:paraId="105339CB" w14:textId="7EC32FFD" w:rsidR="00F72343" w:rsidRDefault="00F72343"/>
    <w:p w14:paraId="63DCDC63" w14:textId="4F25BA10" w:rsidR="00F72343" w:rsidRDefault="00F72343" w:rsidP="00F72343">
      <w:pPr>
        <w:pBdr>
          <w:top w:val="single" w:sz="12" w:space="1" w:color="auto"/>
          <w:bottom w:val="single" w:sz="12" w:space="1" w:color="auto"/>
        </w:pBdr>
      </w:pPr>
    </w:p>
    <w:p w14:paraId="2AFFB249" w14:textId="26FF87D6" w:rsidR="00F72343" w:rsidRDefault="00F72343" w:rsidP="00F72343">
      <w:pPr>
        <w:pBdr>
          <w:bottom w:val="single" w:sz="12" w:space="1" w:color="auto"/>
          <w:between w:val="single" w:sz="12" w:space="1" w:color="auto"/>
        </w:pBdr>
      </w:pPr>
    </w:p>
    <w:p w14:paraId="2E6758B6" w14:textId="64A5A2D3" w:rsidR="00F72343" w:rsidRDefault="00F72343" w:rsidP="00F72343">
      <w:pPr>
        <w:pBdr>
          <w:bottom w:val="single" w:sz="12" w:space="1" w:color="auto"/>
          <w:between w:val="single" w:sz="12" w:space="1" w:color="auto"/>
        </w:pBdr>
      </w:pPr>
    </w:p>
    <w:p w14:paraId="4DC30ED0" w14:textId="67BB1AF5" w:rsidR="00F72343" w:rsidRDefault="00F72343" w:rsidP="00F72343"/>
    <w:p w14:paraId="4F1C3374" w14:textId="77777777" w:rsidR="00F72343" w:rsidRDefault="00F72343" w:rsidP="00F72343">
      <w:pPr>
        <w:pBdr>
          <w:top w:val="single" w:sz="12" w:space="1" w:color="auto"/>
          <w:bottom w:val="single" w:sz="12" w:space="1" w:color="auto"/>
        </w:pBdr>
      </w:pPr>
    </w:p>
    <w:p w14:paraId="6510C817" w14:textId="77777777" w:rsidR="00CD4AD2" w:rsidRDefault="00CD4AD2"/>
    <w:p w14:paraId="63B7CDB3" w14:textId="77777777" w:rsidR="00F72343" w:rsidRDefault="00F72343">
      <w:r>
        <w:t>What are the camper’s triggers? ___________________________________________________</w:t>
      </w:r>
    </w:p>
    <w:p w14:paraId="1D5B2C50" w14:textId="77777777" w:rsidR="00F72343" w:rsidRDefault="00F72343"/>
    <w:p w14:paraId="4DBFBC33" w14:textId="77777777" w:rsidR="00F72343" w:rsidRDefault="00F72343" w:rsidP="00F72343">
      <w:pPr>
        <w:pBdr>
          <w:top w:val="single" w:sz="12" w:space="1" w:color="auto"/>
          <w:bottom w:val="single" w:sz="12" w:space="1" w:color="auto"/>
        </w:pBdr>
      </w:pPr>
    </w:p>
    <w:p w14:paraId="4FA3C0C6" w14:textId="77777777" w:rsidR="00F72343" w:rsidRDefault="00F72343" w:rsidP="00F72343">
      <w:pPr>
        <w:pBdr>
          <w:bottom w:val="single" w:sz="12" w:space="1" w:color="auto"/>
          <w:between w:val="single" w:sz="12" w:space="1" w:color="auto"/>
        </w:pBdr>
      </w:pPr>
    </w:p>
    <w:p w14:paraId="58275A5F" w14:textId="77777777" w:rsidR="00F72343" w:rsidRDefault="00F72343" w:rsidP="00F72343">
      <w:pPr>
        <w:pBdr>
          <w:bottom w:val="single" w:sz="12" w:space="1" w:color="auto"/>
          <w:between w:val="single" w:sz="12" w:space="1" w:color="auto"/>
        </w:pBdr>
      </w:pPr>
    </w:p>
    <w:p w14:paraId="78C2E4AC" w14:textId="77777777" w:rsidR="00F72343" w:rsidRDefault="00F72343" w:rsidP="00F72343">
      <w:pPr>
        <w:pBdr>
          <w:bottom w:val="single" w:sz="12" w:space="1" w:color="auto"/>
          <w:between w:val="single" w:sz="12" w:space="1" w:color="auto"/>
        </w:pBdr>
      </w:pPr>
    </w:p>
    <w:p w14:paraId="67CB857B" w14:textId="77777777" w:rsidR="00F72343" w:rsidRDefault="00F72343"/>
    <w:p w14:paraId="05CCA836" w14:textId="77777777" w:rsidR="00F72343" w:rsidRDefault="00F72343"/>
    <w:p w14:paraId="175DE202" w14:textId="77777777" w:rsidR="00F72343" w:rsidRDefault="00F72343">
      <w:r>
        <w:t>Describe how the camper transitions between tasks ___________________________________</w:t>
      </w:r>
    </w:p>
    <w:p w14:paraId="07B417A9" w14:textId="77777777" w:rsidR="00F72343" w:rsidRDefault="00F72343"/>
    <w:p w14:paraId="22FC52F6" w14:textId="77777777" w:rsidR="00F72343" w:rsidRDefault="00F72343" w:rsidP="00F72343">
      <w:pPr>
        <w:pBdr>
          <w:top w:val="single" w:sz="12" w:space="1" w:color="auto"/>
          <w:bottom w:val="single" w:sz="12" w:space="1" w:color="auto"/>
        </w:pBdr>
      </w:pPr>
    </w:p>
    <w:p w14:paraId="4507736B" w14:textId="77777777" w:rsidR="00F72343" w:rsidRDefault="00F72343" w:rsidP="00F72343">
      <w:pPr>
        <w:pBdr>
          <w:bottom w:val="single" w:sz="12" w:space="1" w:color="auto"/>
          <w:between w:val="single" w:sz="12" w:space="1" w:color="auto"/>
        </w:pBdr>
      </w:pPr>
    </w:p>
    <w:p w14:paraId="49E3B7B9" w14:textId="77777777" w:rsidR="00F72343" w:rsidRDefault="00F72343" w:rsidP="00F72343">
      <w:pPr>
        <w:pBdr>
          <w:bottom w:val="single" w:sz="12" w:space="1" w:color="auto"/>
          <w:between w:val="single" w:sz="12" w:space="1" w:color="auto"/>
        </w:pBdr>
      </w:pPr>
    </w:p>
    <w:p w14:paraId="400C049B" w14:textId="77777777" w:rsidR="00F72343" w:rsidRDefault="00F72343" w:rsidP="00F72343"/>
    <w:p w14:paraId="28198454" w14:textId="77777777" w:rsidR="00F72343" w:rsidRDefault="00F72343" w:rsidP="00F72343">
      <w:pPr>
        <w:pBdr>
          <w:top w:val="single" w:sz="12" w:space="1" w:color="auto"/>
          <w:bottom w:val="single" w:sz="12" w:space="1" w:color="auto"/>
        </w:pBdr>
      </w:pPr>
    </w:p>
    <w:p w14:paraId="75F65212" w14:textId="77777777" w:rsidR="00F72343" w:rsidRDefault="00F72343" w:rsidP="00F72343">
      <w:pPr>
        <w:pBdr>
          <w:bottom w:val="single" w:sz="12" w:space="1" w:color="auto"/>
          <w:between w:val="single" w:sz="12" w:space="1" w:color="auto"/>
        </w:pBdr>
      </w:pPr>
    </w:p>
    <w:p w14:paraId="05B7684A" w14:textId="77777777" w:rsidR="00601291" w:rsidRDefault="00601291">
      <w:pPr>
        <w:rPr>
          <w:b/>
        </w:rPr>
      </w:pPr>
    </w:p>
    <w:p w14:paraId="68289A26" w14:textId="77777777" w:rsidR="00601291" w:rsidRDefault="00601291">
      <w:pPr>
        <w:rPr>
          <w:b/>
        </w:rPr>
      </w:pPr>
    </w:p>
    <w:p w14:paraId="3197C901" w14:textId="77777777" w:rsidR="002D460B" w:rsidRDefault="002D460B">
      <w:pPr>
        <w:rPr>
          <w:b/>
          <w:sz w:val="28"/>
        </w:rPr>
      </w:pPr>
    </w:p>
    <w:p w14:paraId="78AE97A4" w14:textId="77777777" w:rsidR="00F72343" w:rsidRPr="00CD4AD2" w:rsidRDefault="00F72343">
      <w:pPr>
        <w:rPr>
          <w:b/>
          <w:sz w:val="28"/>
        </w:rPr>
      </w:pPr>
      <w:r w:rsidRPr="00CD4AD2">
        <w:rPr>
          <w:b/>
          <w:sz w:val="28"/>
        </w:rPr>
        <w:t xml:space="preserve">EMERGENCY </w:t>
      </w:r>
      <w:r w:rsidR="00601291" w:rsidRPr="00CD4AD2">
        <w:rPr>
          <w:b/>
          <w:sz w:val="28"/>
        </w:rPr>
        <w:t xml:space="preserve">CONTACT </w:t>
      </w:r>
      <w:r w:rsidRPr="00CD4AD2">
        <w:rPr>
          <w:b/>
          <w:sz w:val="28"/>
        </w:rPr>
        <w:t>INFORMATION</w:t>
      </w:r>
    </w:p>
    <w:p w14:paraId="5CFC67BC" w14:textId="77777777" w:rsidR="00F72343" w:rsidRDefault="00F72343"/>
    <w:p w14:paraId="5A248C8F" w14:textId="77777777" w:rsidR="00F72343" w:rsidRDefault="00601291">
      <w:r>
        <w:t>_________________________________</w:t>
      </w:r>
      <w:r>
        <w:tab/>
      </w:r>
      <w:r>
        <w:tab/>
        <w:t>____________________________________</w:t>
      </w:r>
    </w:p>
    <w:p w14:paraId="47312E0E" w14:textId="77777777" w:rsidR="00601291" w:rsidRDefault="00601291">
      <w:r>
        <w:t>Parent/Guardian</w:t>
      </w:r>
      <w:r w:rsidR="002455D7">
        <w:t xml:space="preserve"> (1) Name</w:t>
      </w:r>
      <w:r w:rsidR="002455D7">
        <w:tab/>
      </w:r>
      <w:r w:rsidR="002455D7">
        <w:tab/>
      </w:r>
      <w:r w:rsidR="002455D7">
        <w:tab/>
      </w:r>
      <w:r w:rsidR="002455D7">
        <w:tab/>
      </w:r>
      <w:r>
        <w:t>Parent/Guardian (2) Name</w:t>
      </w:r>
    </w:p>
    <w:p w14:paraId="44C09C56" w14:textId="77777777" w:rsidR="00601291" w:rsidRDefault="00601291"/>
    <w:p w14:paraId="2C3A737F" w14:textId="77777777" w:rsidR="00601291" w:rsidRDefault="00601291">
      <w:r>
        <w:t>________________________________</w:t>
      </w:r>
      <w:r>
        <w:tab/>
      </w:r>
      <w:r>
        <w:tab/>
        <w:t>____________________________________</w:t>
      </w:r>
    </w:p>
    <w:p w14:paraId="596DAA53" w14:textId="77777777" w:rsidR="00601291" w:rsidRDefault="00601291">
      <w:r>
        <w:t>________________________________</w:t>
      </w:r>
      <w:r>
        <w:tab/>
      </w:r>
      <w:r>
        <w:tab/>
        <w:t>____________________________________</w:t>
      </w:r>
    </w:p>
    <w:p w14:paraId="5F2C0E2A" w14:textId="77777777" w:rsidR="00601291" w:rsidRDefault="00601291">
      <w:r>
        <w:t>Address</w:t>
      </w:r>
      <w:r>
        <w:tab/>
      </w:r>
      <w:r>
        <w:tab/>
      </w:r>
      <w:r>
        <w:tab/>
      </w:r>
      <w:r>
        <w:tab/>
      </w:r>
      <w:r>
        <w:tab/>
      </w:r>
      <w:r>
        <w:tab/>
        <w:t>Address</w:t>
      </w:r>
    </w:p>
    <w:p w14:paraId="38283D32" w14:textId="77777777" w:rsidR="00601291" w:rsidRDefault="00601291"/>
    <w:p w14:paraId="7AC07C21" w14:textId="77777777" w:rsidR="00601291" w:rsidRDefault="00601291">
      <w:r>
        <w:t>________________   ______________</w:t>
      </w:r>
      <w:r>
        <w:tab/>
      </w:r>
      <w:r>
        <w:tab/>
        <w:t>_______________   ___________________</w:t>
      </w:r>
    </w:p>
    <w:p w14:paraId="4566FD71" w14:textId="77777777" w:rsidR="00601291" w:rsidRDefault="00601291">
      <w:r>
        <w:t>Cell Phone</w:t>
      </w:r>
      <w:r>
        <w:tab/>
      </w:r>
      <w:r>
        <w:tab/>
        <w:t>Home Phone</w:t>
      </w:r>
      <w:r>
        <w:tab/>
      </w:r>
      <w:r>
        <w:tab/>
      </w:r>
      <w:r>
        <w:tab/>
        <w:t>Cell Phone</w:t>
      </w:r>
      <w:r>
        <w:tab/>
      </w:r>
      <w:r>
        <w:tab/>
        <w:t>Home Phone</w:t>
      </w:r>
    </w:p>
    <w:p w14:paraId="06F20F98" w14:textId="77777777" w:rsidR="002D460B" w:rsidRDefault="002D460B"/>
    <w:p w14:paraId="0F4CE335" w14:textId="2803AEF1" w:rsidR="002D460B" w:rsidRDefault="002D460B">
      <w:r>
        <w:t>_______________________________</w:t>
      </w:r>
      <w:r>
        <w:tab/>
      </w:r>
      <w:r>
        <w:tab/>
        <w:t>___________________________________</w:t>
      </w:r>
    </w:p>
    <w:p w14:paraId="13B52972" w14:textId="305B13B1" w:rsidR="002D460B" w:rsidRDefault="002D460B">
      <w:r>
        <w:t>Email Parent (1)</w:t>
      </w:r>
      <w:r>
        <w:tab/>
      </w:r>
      <w:r>
        <w:tab/>
      </w:r>
      <w:r>
        <w:tab/>
      </w:r>
      <w:r>
        <w:tab/>
      </w:r>
      <w:r>
        <w:tab/>
        <w:t>Email Parent (2)</w:t>
      </w:r>
    </w:p>
    <w:p w14:paraId="1B15B0D8" w14:textId="77777777" w:rsidR="00601291" w:rsidRDefault="00601291"/>
    <w:p w14:paraId="2A2E0B50" w14:textId="77777777" w:rsidR="00601291" w:rsidRDefault="00601291"/>
    <w:p w14:paraId="4374C26C" w14:textId="77777777" w:rsidR="00601291" w:rsidRPr="00CD4AD2" w:rsidRDefault="00601291">
      <w:pPr>
        <w:rPr>
          <w:b/>
          <w:sz w:val="28"/>
        </w:rPr>
      </w:pPr>
      <w:r w:rsidRPr="00CD4AD2">
        <w:rPr>
          <w:b/>
          <w:sz w:val="28"/>
        </w:rPr>
        <w:t>ALTERNATE EMERGENCY CONTACT INFORMATION</w:t>
      </w:r>
    </w:p>
    <w:p w14:paraId="71537236" w14:textId="77777777" w:rsidR="00601291" w:rsidRDefault="00601291"/>
    <w:p w14:paraId="29517EAD" w14:textId="77777777" w:rsidR="00601291" w:rsidRDefault="00601291"/>
    <w:p w14:paraId="36756C78" w14:textId="77777777" w:rsidR="00601291" w:rsidRDefault="00601291">
      <w:r>
        <w:t>______________________________________________________</w:t>
      </w:r>
      <w:r>
        <w:tab/>
      </w:r>
      <w:r>
        <w:tab/>
        <w:t>__________________</w:t>
      </w:r>
    </w:p>
    <w:p w14:paraId="51CF0538" w14:textId="77777777" w:rsidR="00601291" w:rsidRDefault="00601291">
      <w:r>
        <w:t>Name and Relationship</w:t>
      </w:r>
      <w:r>
        <w:tab/>
      </w:r>
      <w:r>
        <w:tab/>
      </w:r>
      <w:r>
        <w:tab/>
      </w:r>
      <w:r>
        <w:tab/>
      </w:r>
      <w:r>
        <w:tab/>
      </w:r>
      <w:r>
        <w:tab/>
      </w:r>
      <w:r>
        <w:tab/>
        <w:t>Phone</w:t>
      </w:r>
    </w:p>
    <w:p w14:paraId="0E081614" w14:textId="77777777" w:rsidR="00601291" w:rsidRDefault="00601291"/>
    <w:p w14:paraId="4FD8FD2F" w14:textId="09F0841F" w:rsidR="00CD4AD2" w:rsidRDefault="00CD4AD2" w:rsidP="00986C1A"/>
    <w:p w14:paraId="08DADAFC" w14:textId="77777777" w:rsidR="002D460B" w:rsidRDefault="002D460B" w:rsidP="00986C1A">
      <w:pPr>
        <w:rPr>
          <w:b/>
          <w:sz w:val="28"/>
        </w:rPr>
      </w:pPr>
    </w:p>
    <w:p w14:paraId="4F0FABCB" w14:textId="77777777" w:rsidR="002D460B" w:rsidRDefault="002D460B" w:rsidP="00986C1A">
      <w:pPr>
        <w:rPr>
          <w:b/>
          <w:sz w:val="28"/>
        </w:rPr>
      </w:pPr>
    </w:p>
    <w:p w14:paraId="1A320305" w14:textId="270709C6" w:rsidR="00D37734" w:rsidRPr="00CD4AD2" w:rsidRDefault="00D37734" w:rsidP="00986C1A">
      <w:pPr>
        <w:rPr>
          <w:b/>
          <w:sz w:val="28"/>
        </w:rPr>
      </w:pPr>
      <w:r w:rsidRPr="00CD4AD2">
        <w:rPr>
          <w:b/>
          <w:sz w:val="28"/>
        </w:rPr>
        <w:t>CONSENT FORMS FOR PARTICIPATION</w:t>
      </w:r>
    </w:p>
    <w:p w14:paraId="0BAA92EA" w14:textId="4C7073A7" w:rsidR="00D37734" w:rsidRDefault="00D37734" w:rsidP="00986C1A">
      <w:pPr>
        <w:rPr>
          <w:b/>
          <w:u w:val="single"/>
        </w:rPr>
      </w:pPr>
    </w:p>
    <w:p w14:paraId="29D2C20C" w14:textId="1AEF9C63" w:rsidR="00986C1A" w:rsidRPr="00D37734" w:rsidRDefault="00986C1A" w:rsidP="00986C1A">
      <w:pPr>
        <w:rPr>
          <w:u w:val="single"/>
        </w:rPr>
      </w:pPr>
      <w:r w:rsidRPr="00D37734">
        <w:rPr>
          <w:u w:val="single"/>
        </w:rPr>
        <w:t xml:space="preserve">Parent/Guardian Authorization for Health Care: </w:t>
      </w:r>
    </w:p>
    <w:p w14:paraId="156B1231" w14:textId="0A4DBCDF" w:rsidR="00986C1A" w:rsidRDefault="00986C1A" w:rsidP="00986C1A">
      <w:pPr>
        <w:rPr>
          <w:rFonts w:ascii="AGaramondPro" w:hAnsi="AGaramondPro"/>
        </w:rPr>
      </w:pPr>
    </w:p>
    <w:p w14:paraId="47A58E62" w14:textId="414FC7C7" w:rsidR="00986C1A" w:rsidRDefault="00986C1A" w:rsidP="00986C1A">
      <w:pPr>
        <w:rPr>
          <w:rFonts w:ascii="AGaramondPro" w:hAnsi="AGaramondPro"/>
        </w:rPr>
      </w:pPr>
      <w:r>
        <w:rPr>
          <w:rFonts w:ascii="AGaramondPro" w:hAnsi="AGaramondPro"/>
        </w:rPr>
        <w:t xml:space="preserve">As the parent/legal guardian of _________________________, I/we request that, in my/our absence, the above-named camper be admitted to any hospital or medical facility for diagnosis and treatment; and, I consent to such admission, diagnosis, and treatment. I/we request, consent to, and authorize physicians, dentist, and staff, duly licensed as Doctors of Medicine or Doctors of Dentistry or other licensed technicians or nurses, to perform any diagnostic procedures, treatment procedures, operative procedures and x-ray treatment of the above minor. </w:t>
      </w:r>
    </w:p>
    <w:p w14:paraId="3554225D" w14:textId="0CCCC845" w:rsidR="00986C1A" w:rsidRDefault="00986C1A" w:rsidP="00986C1A"/>
    <w:p w14:paraId="77B71EAD" w14:textId="75044CA2" w:rsidR="00986C1A" w:rsidRDefault="00986C1A" w:rsidP="00986C1A">
      <w:r>
        <w:t>______________________________________</w:t>
      </w:r>
      <w:r>
        <w:tab/>
        <w:t>_______________________</w:t>
      </w:r>
    </w:p>
    <w:p w14:paraId="4720CB55" w14:textId="0CEDB1C5" w:rsidR="00986C1A" w:rsidRDefault="00986C1A" w:rsidP="00986C1A">
      <w:r>
        <w:t>Parent/Guardian Signature</w:t>
      </w:r>
      <w:r>
        <w:tab/>
      </w:r>
      <w:r>
        <w:tab/>
        <w:t>Date</w:t>
      </w:r>
      <w:r>
        <w:tab/>
      </w:r>
      <w:r>
        <w:tab/>
      </w:r>
      <w:r>
        <w:tab/>
        <w:t>Relationship</w:t>
      </w:r>
    </w:p>
    <w:p w14:paraId="502558B7" w14:textId="131508A4" w:rsidR="00986C1A" w:rsidRDefault="00986C1A" w:rsidP="00986C1A"/>
    <w:p w14:paraId="43C94058" w14:textId="5BCB2CF8" w:rsidR="00D86324" w:rsidRDefault="00986C1A" w:rsidP="00986C1A">
      <w:r>
        <w:t>______________________________________</w:t>
      </w:r>
      <w:r>
        <w:tab/>
        <w:t>_______________________</w:t>
      </w:r>
      <w:r>
        <w:tab/>
      </w:r>
    </w:p>
    <w:p w14:paraId="1AB63DF9" w14:textId="602365D9" w:rsidR="00986C1A" w:rsidRDefault="00986C1A" w:rsidP="00986C1A">
      <w:r>
        <w:t>Parent/Guardian Signature</w:t>
      </w:r>
      <w:r>
        <w:tab/>
      </w:r>
      <w:r>
        <w:tab/>
        <w:t>Date</w:t>
      </w:r>
      <w:r>
        <w:tab/>
      </w:r>
      <w:r>
        <w:tab/>
      </w:r>
      <w:r>
        <w:tab/>
        <w:t>Relationship</w:t>
      </w:r>
    </w:p>
    <w:p w14:paraId="5C74304E" w14:textId="0C496D01" w:rsidR="00D86324" w:rsidRDefault="00D86324" w:rsidP="00986C1A"/>
    <w:p w14:paraId="04FACBAA" w14:textId="77777777" w:rsidR="002D460B" w:rsidRDefault="002D460B" w:rsidP="00D37734">
      <w:pPr>
        <w:rPr>
          <w:b/>
          <w:sz w:val="28"/>
        </w:rPr>
      </w:pPr>
    </w:p>
    <w:p w14:paraId="38F3ED8B" w14:textId="5F166BA7" w:rsidR="00D86324" w:rsidRPr="002D460B" w:rsidRDefault="00D86324" w:rsidP="00D37734">
      <w:pPr>
        <w:rPr>
          <w:b/>
          <w:sz w:val="28"/>
        </w:rPr>
      </w:pPr>
      <w:r w:rsidRPr="002D460B">
        <w:rPr>
          <w:b/>
          <w:sz w:val="28"/>
        </w:rPr>
        <w:t>CONSENT FOR US OF INFORMATION AND PERSONA OF A MINOR</w:t>
      </w:r>
    </w:p>
    <w:p w14:paraId="4E93D7DE" w14:textId="77777777" w:rsidR="00FA4795" w:rsidRPr="00D37734" w:rsidRDefault="00FA4795" w:rsidP="00D37734"/>
    <w:p w14:paraId="15E1A8D7" w14:textId="2A08D343" w:rsidR="00D86324" w:rsidRDefault="00D37734" w:rsidP="00D86324">
      <w:r w:rsidRPr="002455D7">
        <w:rPr>
          <w:sz w:val="32"/>
        </w:rPr>
        <w:sym w:font="Wingdings" w:char="F0A8"/>
      </w:r>
      <w:r>
        <w:t xml:space="preserve"> </w:t>
      </w:r>
      <w:r w:rsidR="00D86324">
        <w:t>I hereby grant to The Ohio State University the right to publish, broadcast, webcast, or disseminate in any other form or medium any or all of the following:</w:t>
      </w:r>
    </w:p>
    <w:p w14:paraId="46D8BDCA" w14:textId="3E0034A7" w:rsidR="00D86324" w:rsidRDefault="00D86324" w:rsidP="00D86324">
      <w:pPr>
        <w:pStyle w:val="ListParagraph"/>
        <w:numPr>
          <w:ilvl w:val="0"/>
          <w:numId w:val="1"/>
        </w:numPr>
      </w:pPr>
      <w:r>
        <w:t>Stories/information about my child for use in news stories, publications, promotional materials, web features and/or for any other purpose of the university.</w:t>
      </w:r>
    </w:p>
    <w:p w14:paraId="03F5D59A" w14:textId="0FAA7E50" w:rsidR="00D86324" w:rsidRDefault="00D86324" w:rsidP="00D86324">
      <w:pPr>
        <w:pStyle w:val="ListParagraph"/>
        <w:numPr>
          <w:ilvl w:val="0"/>
          <w:numId w:val="1"/>
        </w:numPr>
      </w:pPr>
      <w:r>
        <w:t>Photographs, video, audio, and other images or likenesses of my child for use in news stories, promotional materials, web features and/or any other purpose of the university.</w:t>
      </w:r>
    </w:p>
    <w:p w14:paraId="09101D43" w14:textId="2A979BDE" w:rsidR="00D86324" w:rsidRDefault="00D86324" w:rsidP="00D86324"/>
    <w:p w14:paraId="4A3F3C2D" w14:textId="3F0C5F6D" w:rsidR="00D86324" w:rsidRDefault="00D86324" w:rsidP="00D86324">
      <w:r>
        <w:t>All photographs, video, audio, images, likenesses, stories and other materials will remain the property of The Ohio State University</w:t>
      </w:r>
    </w:p>
    <w:p w14:paraId="76F463F5" w14:textId="6BF0AFD2" w:rsidR="00D37734" w:rsidRDefault="00D37734" w:rsidP="00D86324"/>
    <w:p w14:paraId="18ABB780" w14:textId="599C1D3E" w:rsidR="00D37734" w:rsidRDefault="00D37734" w:rsidP="00D86324">
      <w:r w:rsidRPr="002455D7">
        <w:rPr>
          <w:sz w:val="32"/>
        </w:rPr>
        <w:sym w:font="Wingdings" w:char="F0A8"/>
      </w:r>
      <w:r>
        <w:t xml:space="preserve"> I do not consent to the use of my child’s image for any purpose</w:t>
      </w:r>
    </w:p>
    <w:p w14:paraId="0EAB68F8" w14:textId="1A0F99F6" w:rsidR="00D86324" w:rsidRDefault="00D86324" w:rsidP="00D86324"/>
    <w:p w14:paraId="60E69FCC" w14:textId="6AE1BEB9" w:rsidR="00D86324" w:rsidRDefault="00D86324" w:rsidP="00D86324"/>
    <w:p w14:paraId="0A8D4DAC" w14:textId="0D4214ED" w:rsidR="00D86324" w:rsidRDefault="00D86324" w:rsidP="00D86324">
      <w:r>
        <w:t>__________________</w:t>
      </w:r>
      <w:r w:rsidR="002455D7">
        <w:t>______________________________</w:t>
      </w:r>
      <w:r w:rsidR="002455D7">
        <w:tab/>
      </w:r>
      <w:r w:rsidR="002455D7">
        <w:tab/>
        <w:t>__</w:t>
      </w:r>
      <w:r w:rsidR="00D37734">
        <w:t>_______________</w:t>
      </w:r>
    </w:p>
    <w:p w14:paraId="69E97CEC" w14:textId="3E03C47C" w:rsidR="00D86324" w:rsidRDefault="00CD4AD2" w:rsidP="00D37734">
      <w:pPr>
        <w:pStyle w:val="NoSpacing"/>
      </w:pPr>
      <w:r>
        <w:t>Signature of Parent/Guardian</w:t>
      </w:r>
      <w:r>
        <w:tab/>
      </w:r>
      <w:r>
        <w:tab/>
      </w:r>
      <w:r>
        <w:tab/>
      </w:r>
      <w:r>
        <w:tab/>
      </w:r>
      <w:r>
        <w:tab/>
      </w:r>
      <w:r>
        <w:tab/>
      </w:r>
      <w:r w:rsidR="00D86324">
        <w:t>Date:</w:t>
      </w:r>
    </w:p>
    <w:p w14:paraId="361E717B" w14:textId="77777777" w:rsidR="00601291" w:rsidRDefault="00601291"/>
    <w:p w14:paraId="7FDC3792" w14:textId="1982EB91" w:rsidR="008A1729" w:rsidRDefault="008A1729"/>
    <w:p w14:paraId="61DCAA1E" w14:textId="77777777" w:rsidR="00FB643E" w:rsidRDefault="00FB643E" w:rsidP="00FB643E">
      <w:r>
        <w:t>________________________________________________</w:t>
      </w:r>
      <w:r>
        <w:tab/>
      </w:r>
      <w:r>
        <w:tab/>
        <w:t>_________________</w:t>
      </w:r>
    </w:p>
    <w:p w14:paraId="6977278C" w14:textId="77777777" w:rsidR="00FB643E" w:rsidRDefault="00FB643E" w:rsidP="00FB643E">
      <w:pPr>
        <w:pStyle w:val="NoSpacing"/>
      </w:pPr>
      <w:r>
        <w:t>Signature of Parent/Guardian</w:t>
      </w:r>
      <w:r>
        <w:tab/>
      </w:r>
      <w:r>
        <w:tab/>
      </w:r>
      <w:r>
        <w:tab/>
      </w:r>
      <w:r>
        <w:tab/>
      </w:r>
      <w:r>
        <w:tab/>
      </w:r>
      <w:r>
        <w:tab/>
        <w:t>Date:</w:t>
      </w:r>
    </w:p>
    <w:p w14:paraId="34F62455" w14:textId="77777777" w:rsidR="00FB643E" w:rsidRDefault="00FB643E"/>
    <w:p w14:paraId="1B352038" w14:textId="77777777" w:rsidR="00FB643E" w:rsidRDefault="00FB643E"/>
    <w:p w14:paraId="6021CF92" w14:textId="77777777" w:rsidR="00FB643E" w:rsidRDefault="00FB643E"/>
    <w:p w14:paraId="5CC366F6" w14:textId="77777777" w:rsidR="00FB643E" w:rsidRDefault="00FB643E">
      <w:pPr>
        <w:rPr>
          <w:sz w:val="21"/>
        </w:rPr>
      </w:pPr>
    </w:p>
    <w:p w14:paraId="0C24FBF8" w14:textId="753B8F1D" w:rsidR="00FB643E" w:rsidRPr="00FB643E" w:rsidRDefault="00FB643E">
      <w:pPr>
        <w:rPr>
          <w:b/>
        </w:rPr>
      </w:pPr>
      <w:r w:rsidRPr="00FB643E">
        <w:rPr>
          <w:b/>
        </w:rPr>
        <w:t>Checks and money orders should be made out to: THE OHIO STATE UNIVERSITY</w:t>
      </w:r>
    </w:p>
    <w:p w14:paraId="01E30A1A" w14:textId="77777777" w:rsidR="00FB643E" w:rsidRPr="00FB643E" w:rsidRDefault="00FB643E">
      <w:pPr>
        <w:rPr>
          <w:b/>
        </w:rPr>
      </w:pPr>
    </w:p>
    <w:p w14:paraId="7E0732FA" w14:textId="77777777" w:rsidR="00FB643E" w:rsidRPr="00FB643E" w:rsidRDefault="00FB643E">
      <w:pPr>
        <w:rPr>
          <w:b/>
        </w:rPr>
      </w:pPr>
    </w:p>
    <w:p w14:paraId="18CD3059" w14:textId="1A1C825C" w:rsidR="00FA4795" w:rsidRPr="00FB643E" w:rsidRDefault="00FA4795">
      <w:pPr>
        <w:rPr>
          <w:b/>
        </w:rPr>
      </w:pPr>
      <w:r w:rsidRPr="00FB643E">
        <w:rPr>
          <w:b/>
        </w:rPr>
        <w:t>Return this completed form and the camper registration fee to:</w:t>
      </w:r>
    </w:p>
    <w:p w14:paraId="52C1CA4E" w14:textId="58CC1724" w:rsidR="00FA4795" w:rsidRPr="00FB643E" w:rsidRDefault="00FA4795">
      <w:pPr>
        <w:rPr>
          <w:b/>
        </w:rPr>
      </w:pPr>
      <w:r w:rsidRPr="00FB643E">
        <w:rPr>
          <w:b/>
        </w:rPr>
        <w:t>Jae Westfall</w:t>
      </w:r>
    </w:p>
    <w:p w14:paraId="6F7AE5BB" w14:textId="358B0F0B" w:rsidR="00FA4795" w:rsidRPr="00FB643E" w:rsidRDefault="00FA4795">
      <w:pPr>
        <w:rPr>
          <w:b/>
        </w:rPr>
      </w:pPr>
      <w:r w:rsidRPr="00FB643E">
        <w:rPr>
          <w:b/>
        </w:rPr>
        <w:t>PAES Building, Suite 138</w:t>
      </w:r>
    </w:p>
    <w:p w14:paraId="28A0A29C" w14:textId="78D52CB5" w:rsidR="00FA4795" w:rsidRPr="00FB643E" w:rsidRDefault="00FA4795">
      <w:pPr>
        <w:rPr>
          <w:b/>
        </w:rPr>
      </w:pPr>
      <w:r w:rsidRPr="00FB643E">
        <w:rPr>
          <w:b/>
        </w:rPr>
        <w:t>305 Annie and John Glenn Ave</w:t>
      </w:r>
    </w:p>
    <w:p w14:paraId="32CCE0B4" w14:textId="25211B5C" w:rsidR="00FA4795" w:rsidRPr="00FB643E" w:rsidRDefault="00FA4795">
      <w:pPr>
        <w:rPr>
          <w:b/>
        </w:rPr>
      </w:pPr>
      <w:r w:rsidRPr="00FB643E">
        <w:rPr>
          <w:b/>
        </w:rPr>
        <w:t>Columbus, OH  43210</w:t>
      </w:r>
    </w:p>
    <w:p w14:paraId="369066C5" w14:textId="77777777" w:rsidR="00FB643E" w:rsidRPr="00FB643E" w:rsidRDefault="00FB643E">
      <w:pPr>
        <w:rPr>
          <w:b/>
        </w:rPr>
      </w:pPr>
    </w:p>
    <w:sectPr w:rsidR="00FB643E" w:rsidRPr="00FB643E" w:rsidSect="005D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40AB"/>
    <w:multiLevelType w:val="hybridMultilevel"/>
    <w:tmpl w:val="4F388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40"/>
    <w:rsid w:val="001D1664"/>
    <w:rsid w:val="002455D7"/>
    <w:rsid w:val="002D460B"/>
    <w:rsid w:val="004C47D9"/>
    <w:rsid w:val="005D797C"/>
    <w:rsid w:val="00601291"/>
    <w:rsid w:val="00684E9E"/>
    <w:rsid w:val="0081221D"/>
    <w:rsid w:val="008A1729"/>
    <w:rsid w:val="008D29E2"/>
    <w:rsid w:val="00914B40"/>
    <w:rsid w:val="00986C1A"/>
    <w:rsid w:val="00AD7ACA"/>
    <w:rsid w:val="00B22A0D"/>
    <w:rsid w:val="00BB735B"/>
    <w:rsid w:val="00CD4AD2"/>
    <w:rsid w:val="00D37734"/>
    <w:rsid w:val="00D86324"/>
    <w:rsid w:val="00E165E9"/>
    <w:rsid w:val="00E2191D"/>
    <w:rsid w:val="00F72343"/>
    <w:rsid w:val="00FA4795"/>
    <w:rsid w:val="00FB64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A7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B40"/>
    <w:rPr>
      <w:color w:val="0563C1"/>
      <w:u w:val="single"/>
    </w:rPr>
  </w:style>
  <w:style w:type="paragraph" w:styleId="ListParagraph">
    <w:name w:val="List Paragraph"/>
    <w:basedOn w:val="Normal"/>
    <w:uiPriority w:val="34"/>
    <w:qFormat/>
    <w:rsid w:val="00D86324"/>
    <w:pPr>
      <w:ind w:left="720"/>
      <w:contextualSpacing/>
    </w:pPr>
    <w:rPr>
      <w:rFonts w:eastAsiaTheme="minorEastAsia"/>
    </w:rPr>
  </w:style>
  <w:style w:type="paragraph" w:styleId="NoSpacing">
    <w:name w:val="No Spacing"/>
    <w:uiPriority w:val="1"/>
    <w:qFormat/>
    <w:rsid w:val="00D863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56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o.osu.edu/wholeinone" TargetMode="External"/><Relationship Id="rId7" Type="http://schemas.openxmlformats.org/officeDocument/2006/relationships/hyperlink" Target="mailto:westfall.50@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788</Words>
  <Characters>4494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2017-01-25T15:34:00Z</dcterms:created>
  <dcterms:modified xsi:type="dcterms:W3CDTF">2017-01-25T15:34:00Z</dcterms:modified>
</cp:coreProperties>
</file>